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DB" w:rsidRPr="00E52DB2" w:rsidRDefault="009C7272" w:rsidP="00E52DB2">
      <w:pPr>
        <w:jc w:val="center"/>
        <w:rPr>
          <w:b/>
          <w:sz w:val="32"/>
          <w:szCs w:val="32"/>
        </w:rPr>
      </w:pPr>
      <w:r w:rsidRPr="00E52DB2">
        <w:rPr>
          <w:b/>
          <w:sz w:val="32"/>
          <w:szCs w:val="32"/>
        </w:rPr>
        <w:t>Anmeldeformular für eine Bibliotheksführung</w:t>
      </w:r>
    </w:p>
    <w:p w:rsidR="00CA7493" w:rsidRDefault="00CA7493" w:rsidP="00CA7493"/>
    <w:p w:rsidR="00CA7493" w:rsidRPr="00782950" w:rsidRDefault="00CA7493" w:rsidP="00CA7493">
      <w:pPr>
        <w:pStyle w:val="Listenabsatz"/>
        <w:numPr>
          <w:ilvl w:val="0"/>
          <w:numId w:val="1"/>
        </w:numPr>
        <w:rPr>
          <w:b/>
        </w:rPr>
      </w:pPr>
      <w:r w:rsidRPr="00782950">
        <w:rPr>
          <w:b/>
        </w:rPr>
        <w:t>Kontaktdaten</w:t>
      </w:r>
    </w:p>
    <w:p w:rsidR="00CA7493" w:rsidRDefault="00CA7493" w:rsidP="00CA7493">
      <w:pPr>
        <w:pStyle w:val="Listenabsatz"/>
        <w:numPr>
          <w:ilvl w:val="1"/>
          <w:numId w:val="1"/>
        </w:numPr>
      </w:pPr>
      <w:r>
        <w:t>Name:</w:t>
      </w:r>
    </w:p>
    <w:p w:rsidR="00CA7493" w:rsidRDefault="00203A0F" w:rsidP="00CA7493">
      <w:pPr>
        <w:pStyle w:val="Listenabsatz"/>
        <w:numPr>
          <w:ilvl w:val="1"/>
          <w:numId w:val="1"/>
        </w:numPr>
      </w:pPr>
      <w:r>
        <w:t>Anschrift:</w:t>
      </w:r>
    </w:p>
    <w:p w:rsidR="00C51CE4" w:rsidRDefault="00C51CE4" w:rsidP="00C51CE4">
      <w:pPr>
        <w:pStyle w:val="Listenabsatz"/>
        <w:ind w:left="1440"/>
      </w:pPr>
    </w:p>
    <w:p w:rsidR="00C51CE4" w:rsidRDefault="00C51CE4" w:rsidP="00C51CE4">
      <w:pPr>
        <w:pStyle w:val="Listenabsatz"/>
        <w:ind w:left="1440"/>
      </w:pPr>
    </w:p>
    <w:p w:rsidR="00203A0F" w:rsidRDefault="00203A0F" w:rsidP="00CA7493">
      <w:pPr>
        <w:pStyle w:val="Listenabsatz"/>
        <w:numPr>
          <w:ilvl w:val="1"/>
          <w:numId w:val="1"/>
        </w:numPr>
      </w:pPr>
      <w:r>
        <w:t>Telefonnummer:</w:t>
      </w:r>
    </w:p>
    <w:p w:rsidR="00203A0F" w:rsidRDefault="00203A0F" w:rsidP="00CA7493">
      <w:pPr>
        <w:pStyle w:val="Listenabsatz"/>
        <w:numPr>
          <w:ilvl w:val="1"/>
          <w:numId w:val="1"/>
        </w:numPr>
      </w:pPr>
      <w:r>
        <w:t>E-Mail-Adresse:</w:t>
      </w:r>
    </w:p>
    <w:p w:rsidR="00F86186" w:rsidRDefault="001D17B8" w:rsidP="00F86186">
      <w:pPr>
        <w:pStyle w:val="Listenabsatz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04137" wp14:editId="23A2BC50">
                <wp:simplePos x="0" y="0"/>
                <wp:positionH relativeFrom="column">
                  <wp:posOffset>2251710</wp:posOffset>
                </wp:positionH>
                <wp:positionV relativeFrom="paragraph">
                  <wp:posOffset>182880</wp:posOffset>
                </wp:positionV>
                <wp:extent cx="6610350" cy="117157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186" w:rsidRDefault="00F861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7.3pt;margin-top:14.4pt;width:52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">
                <v:textbox>
                  <w:txbxContent>
                    <w:p w:rsidR="00F86186" w:rsidRDefault="00F86186"/>
                  </w:txbxContent>
                </v:textbox>
              </v:shape>
            </w:pict>
          </mc:Fallback>
        </mc:AlternateContent>
      </w:r>
    </w:p>
    <w:p w:rsidR="00203A0F" w:rsidRPr="00782950" w:rsidRDefault="00F86186" w:rsidP="00203A0F">
      <w:pPr>
        <w:pStyle w:val="Listenabsatz"/>
        <w:numPr>
          <w:ilvl w:val="0"/>
          <w:numId w:val="1"/>
        </w:numPr>
        <w:rPr>
          <w:b/>
        </w:rPr>
      </w:pPr>
      <w:r w:rsidRPr="00782950">
        <w:rPr>
          <w:b/>
        </w:rPr>
        <w:t xml:space="preserve">Thema/ Anlass der Führung: </w:t>
      </w:r>
    </w:p>
    <w:p w:rsidR="00F86186" w:rsidRDefault="00F86186" w:rsidP="00F86186"/>
    <w:p w:rsidR="00F86186" w:rsidRDefault="00F86186" w:rsidP="00F86186"/>
    <w:p w:rsidR="001D17B8" w:rsidRDefault="001D17B8" w:rsidP="00F86186"/>
    <w:p w:rsidR="001D17B8" w:rsidRPr="00782950" w:rsidRDefault="00413FDE" w:rsidP="001D17B8">
      <w:pPr>
        <w:pStyle w:val="Listenabsatz"/>
        <w:numPr>
          <w:ilvl w:val="0"/>
          <w:numId w:val="1"/>
        </w:num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52C30" wp14:editId="3FBD33A2">
                <wp:simplePos x="0" y="0"/>
                <wp:positionH relativeFrom="column">
                  <wp:posOffset>4136390</wp:posOffset>
                </wp:positionH>
                <wp:positionV relativeFrom="paragraph">
                  <wp:posOffset>139065</wp:posOffset>
                </wp:positionV>
                <wp:extent cx="219075" cy="238125"/>
                <wp:effectExtent l="0" t="0" r="2857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DE" w:rsidRDefault="00413FDE" w:rsidP="0041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7pt;margin-top:10.9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">
                <v:textbox>
                  <w:txbxContent>
                    <w:p w:rsidR="00413FDE" w:rsidRDefault="00413FDE" w:rsidP="00413FDE"/>
                  </w:txbxContent>
                </v:textbox>
              </v:shape>
            </w:pict>
          </mc:Fallback>
        </mc:AlternateContent>
      </w:r>
      <w:r w:rsidR="005828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8A2B9" wp14:editId="32A761A8">
                <wp:simplePos x="0" y="0"/>
                <wp:positionH relativeFrom="column">
                  <wp:posOffset>3107690</wp:posOffset>
                </wp:positionH>
                <wp:positionV relativeFrom="paragraph">
                  <wp:posOffset>148590</wp:posOffset>
                </wp:positionV>
                <wp:extent cx="219075" cy="238125"/>
                <wp:effectExtent l="0" t="0" r="2857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9E9" w:rsidRDefault="00B33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4.7pt;margin-top:11.7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">
                <v:textbox>
                  <w:txbxContent>
                    <w:p w:rsidR="00B339E9" w:rsidRDefault="00B339E9"/>
                  </w:txbxContent>
                </v:textbox>
              </v:shape>
            </w:pict>
          </mc:Fallback>
        </mc:AlternateContent>
      </w:r>
      <w:r w:rsidR="00782950">
        <w:rPr>
          <w:b/>
        </w:rPr>
        <w:t>Bibliotheksführung</w:t>
      </w:r>
    </w:p>
    <w:p w:rsidR="001D17B8" w:rsidRDefault="005555CA" w:rsidP="00EB23A6">
      <w:pPr>
        <w:pStyle w:val="Listenabsatz"/>
        <w:numPr>
          <w:ilvl w:val="1"/>
          <w:numId w:val="1"/>
        </w:num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46C53" wp14:editId="2BAC8A57">
                <wp:simplePos x="0" y="0"/>
                <wp:positionH relativeFrom="column">
                  <wp:posOffset>4136390</wp:posOffset>
                </wp:positionH>
                <wp:positionV relativeFrom="paragraph">
                  <wp:posOffset>247650</wp:posOffset>
                </wp:positionV>
                <wp:extent cx="219075" cy="238125"/>
                <wp:effectExtent l="0" t="0" r="28575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DE" w:rsidRDefault="00413FDE" w:rsidP="0041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5.7pt;margin-top:19.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">
                <v:textbox>
                  <w:txbxContent>
                    <w:p w:rsidR="00413FDE" w:rsidRDefault="00413FDE" w:rsidP="00413FDE"/>
                  </w:txbxContent>
                </v:textbox>
              </v:shape>
            </w:pict>
          </mc:Fallback>
        </mc:AlternateContent>
      </w:r>
      <w:r w:rsidR="001D17B8">
        <w:t xml:space="preserve">Erwachsenenbibliothek: </w:t>
      </w:r>
      <w:r w:rsidR="001D17B8">
        <w:tab/>
        <w:t>ja</w:t>
      </w:r>
      <w:r w:rsidR="001D17B8">
        <w:tab/>
      </w:r>
      <w:r w:rsidR="00B339E9">
        <w:tab/>
      </w:r>
      <w:r w:rsidR="00715C34">
        <w:t>nein</w:t>
      </w:r>
      <w:r w:rsidR="00413FDE">
        <w:tab/>
      </w:r>
    </w:p>
    <w:p w:rsidR="00715C34" w:rsidRDefault="00413FDE" w:rsidP="00EB23A6">
      <w:pPr>
        <w:pStyle w:val="Listenabsatz"/>
        <w:numPr>
          <w:ilvl w:val="1"/>
          <w:numId w:val="1"/>
        </w:num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DC363" wp14:editId="755D878D">
                <wp:simplePos x="0" y="0"/>
                <wp:positionH relativeFrom="column">
                  <wp:posOffset>3107690</wp:posOffset>
                </wp:positionH>
                <wp:positionV relativeFrom="paragraph">
                  <wp:posOffset>-5715</wp:posOffset>
                </wp:positionV>
                <wp:extent cx="219075" cy="2381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DE" w:rsidRDefault="00413FDE" w:rsidP="00413F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4.7pt;margin-top:-.4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">
                <v:textbox>
                  <w:txbxContent>
                    <w:p w:rsidR="00413FDE" w:rsidRDefault="00413FDE" w:rsidP="00413FDE"/>
                  </w:txbxContent>
                </v:textbox>
              </v:shape>
            </w:pict>
          </mc:Fallback>
        </mc:AlternateContent>
      </w:r>
      <w:r w:rsidR="00715C34">
        <w:t>Kinderbibliothek:</w:t>
      </w:r>
      <w:r w:rsidR="00715C34">
        <w:tab/>
      </w:r>
      <w:r w:rsidR="00715C34">
        <w:tab/>
        <w:t>ja</w:t>
      </w:r>
      <w:r w:rsidR="00B339E9">
        <w:tab/>
      </w:r>
      <w:r w:rsidR="00715C34">
        <w:tab/>
        <w:t>nein</w:t>
      </w:r>
      <w:r>
        <w:tab/>
      </w:r>
    </w:p>
    <w:p w:rsidR="00715C34" w:rsidRDefault="004223ED" w:rsidP="00EB23A6">
      <w:pPr>
        <w:pStyle w:val="Listenabsatz"/>
        <w:numPr>
          <w:ilvl w:val="1"/>
          <w:numId w:val="1"/>
        </w:num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61D37" wp14:editId="713B9D85">
                <wp:simplePos x="0" y="0"/>
                <wp:positionH relativeFrom="column">
                  <wp:posOffset>4136390</wp:posOffset>
                </wp:positionH>
                <wp:positionV relativeFrom="paragraph">
                  <wp:posOffset>36195</wp:posOffset>
                </wp:positionV>
                <wp:extent cx="219075" cy="238125"/>
                <wp:effectExtent l="0" t="0" r="28575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ED" w:rsidRDefault="004223ED" w:rsidP="00422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25.7pt;margin-top:2.85pt;width:17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">
                <v:textbox>
                  <w:txbxContent>
                    <w:p w:rsidR="004223ED" w:rsidRDefault="004223ED" w:rsidP="004223ED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6EFA7" wp14:editId="65F4A8B7">
                <wp:simplePos x="0" y="0"/>
                <wp:positionH relativeFrom="column">
                  <wp:posOffset>3107690</wp:posOffset>
                </wp:positionH>
                <wp:positionV relativeFrom="paragraph">
                  <wp:posOffset>36195</wp:posOffset>
                </wp:positionV>
                <wp:extent cx="219075" cy="23812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3ED" w:rsidRDefault="004223ED" w:rsidP="004223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4.7pt;margin-top:2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">
                <v:textbox>
                  <w:txbxContent>
                    <w:p w:rsidR="004223ED" w:rsidRDefault="004223ED" w:rsidP="004223ED"/>
                  </w:txbxContent>
                </v:textbox>
              </v:shape>
            </w:pict>
          </mc:Fallback>
        </mc:AlternateContent>
      </w:r>
      <w:r w:rsidR="00715C34">
        <w:t>Beide Einrichtungen:</w:t>
      </w:r>
      <w:r w:rsidR="00715C34">
        <w:tab/>
      </w:r>
      <w:r w:rsidR="00715C34">
        <w:tab/>
        <w:t>ja</w:t>
      </w:r>
      <w:r w:rsidR="00715C34">
        <w:tab/>
      </w:r>
      <w:r w:rsidR="00B339E9">
        <w:tab/>
      </w:r>
      <w:r w:rsidR="00715C34">
        <w:t>nein</w:t>
      </w:r>
      <w:r w:rsidR="00715C34">
        <w:tab/>
      </w:r>
    </w:p>
    <w:p w:rsidR="001D17B8" w:rsidRDefault="001D17B8" w:rsidP="00EB23A6">
      <w:pPr>
        <w:spacing w:line="360" w:lineRule="auto"/>
        <w:ind w:left="360"/>
      </w:pPr>
    </w:p>
    <w:p w:rsidR="00B84B00" w:rsidRDefault="00B84B00" w:rsidP="00C51CE4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Anzahl der Teilnehmer:</w:t>
      </w:r>
    </w:p>
    <w:p w:rsidR="00B84B00" w:rsidRDefault="00B84B00" w:rsidP="00B84B00">
      <w:pPr>
        <w:pStyle w:val="Listenabsatz"/>
        <w:rPr>
          <w:b/>
        </w:rPr>
      </w:pPr>
    </w:p>
    <w:p w:rsidR="009C7272" w:rsidRPr="00B84B00" w:rsidRDefault="00C51CE4" w:rsidP="00B84B00">
      <w:pPr>
        <w:pStyle w:val="Listenabsatz"/>
        <w:numPr>
          <w:ilvl w:val="0"/>
          <w:numId w:val="1"/>
        </w:numPr>
        <w:rPr>
          <w:b/>
        </w:rPr>
      </w:pPr>
      <w:r w:rsidRPr="00782950">
        <w:rPr>
          <w:b/>
        </w:rPr>
        <w:t>Terminwunsch:</w:t>
      </w:r>
      <w:r w:rsidR="00782950">
        <w:t xml:space="preserve"> </w:t>
      </w:r>
      <w:bookmarkStart w:id="0" w:name="_GoBack"/>
      <w:bookmarkEnd w:id="0"/>
    </w:p>
    <w:sectPr w:rsidR="009C7272" w:rsidRPr="00B84B00" w:rsidSect="009C727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1A48"/>
    <w:multiLevelType w:val="hybridMultilevel"/>
    <w:tmpl w:val="3A764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2"/>
    <w:rsid w:val="0004099A"/>
    <w:rsid w:val="001D17B8"/>
    <w:rsid w:val="00203A0F"/>
    <w:rsid w:val="002618B1"/>
    <w:rsid w:val="00261E2C"/>
    <w:rsid w:val="00413FDE"/>
    <w:rsid w:val="004223ED"/>
    <w:rsid w:val="00445C13"/>
    <w:rsid w:val="005555CA"/>
    <w:rsid w:val="0058288E"/>
    <w:rsid w:val="006A07A1"/>
    <w:rsid w:val="006D583A"/>
    <w:rsid w:val="00715C34"/>
    <w:rsid w:val="00734B93"/>
    <w:rsid w:val="00782950"/>
    <w:rsid w:val="00790E6E"/>
    <w:rsid w:val="008F0D59"/>
    <w:rsid w:val="009275BC"/>
    <w:rsid w:val="009C7272"/>
    <w:rsid w:val="00A31BC4"/>
    <w:rsid w:val="00B339E9"/>
    <w:rsid w:val="00B84B00"/>
    <w:rsid w:val="00B962C1"/>
    <w:rsid w:val="00C060C4"/>
    <w:rsid w:val="00C51170"/>
    <w:rsid w:val="00C51CE4"/>
    <w:rsid w:val="00CA7493"/>
    <w:rsid w:val="00D5018B"/>
    <w:rsid w:val="00DA74CA"/>
    <w:rsid w:val="00E4320E"/>
    <w:rsid w:val="00E52DB2"/>
    <w:rsid w:val="00EB23A6"/>
    <w:rsid w:val="00F0128D"/>
    <w:rsid w:val="00F83BDB"/>
    <w:rsid w:val="00F8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E43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A74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C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E43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nabsatz">
    <w:name w:val="List Paragraph"/>
    <w:basedOn w:val="Standard"/>
    <w:uiPriority w:val="34"/>
    <w:qFormat/>
    <w:rsid w:val="00CA74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Oranienburg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epinger</dc:creator>
  <cp:lastModifiedBy>epinger</cp:lastModifiedBy>
  <cp:revision>2</cp:revision>
  <dcterms:created xsi:type="dcterms:W3CDTF">2013-05-03T10:06:00Z</dcterms:created>
  <dcterms:modified xsi:type="dcterms:W3CDTF">2013-05-03T10:06:00Z</dcterms:modified>
</cp:coreProperties>
</file>